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3D5" w:rsidRDefault="00F563D5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Березовский муниципальный округ</w:t>
      </w:r>
    </w:p>
    <w:p w:rsidR="00F563D5" w:rsidRDefault="00367847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30.06.2024</w:t>
      </w:r>
      <w:r w:rsidR="00F563D5">
        <w:rPr>
          <w:rFonts w:ascii="Times New Roman" w:hAnsi="Times New Roman" w:cs="Times New Roman"/>
          <w:b/>
          <w:sz w:val="32"/>
          <w:szCs w:val="32"/>
        </w:rPr>
        <w:t>)</w:t>
      </w:r>
    </w:p>
    <w:p w:rsidR="00F563D5" w:rsidRDefault="00F563D5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354" w:type="dxa"/>
        <w:tblLayout w:type="fixed"/>
        <w:tblLook w:val="04A0" w:firstRow="1" w:lastRow="0" w:firstColumn="1" w:lastColumn="0" w:noHBand="0" w:noVBand="1"/>
      </w:tblPr>
      <w:tblGrid>
        <w:gridCol w:w="1843"/>
        <w:gridCol w:w="1098"/>
        <w:gridCol w:w="1703"/>
        <w:gridCol w:w="1360"/>
        <w:gridCol w:w="1360"/>
        <w:gridCol w:w="1478"/>
        <w:gridCol w:w="1174"/>
        <w:gridCol w:w="1360"/>
        <w:gridCol w:w="1478"/>
        <w:gridCol w:w="1132"/>
        <w:gridCol w:w="1368"/>
      </w:tblGrid>
      <w:tr w:rsidR="0068303E" w:rsidRPr="00655589" w:rsidTr="0068303E">
        <w:trPr>
          <w:trHeight w:val="15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Месяц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представления эл. вида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ИО. 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количество актов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ИО.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Количество актов, подлежащих включению в Регистр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ИО. </w:t>
            </w:r>
          </w:p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Просрок</w:t>
            </w:r>
            <w:proofErr w:type="spellEnd"/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ПО. 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количество актов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ПО.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ПО. </w:t>
            </w:r>
          </w:p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Просрок</w:t>
            </w:r>
            <w:proofErr w:type="spellEnd"/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Прочие акты, в </w:t>
            </w:r>
            <w:proofErr w:type="spellStart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т.ч</w:t>
            </w:r>
            <w:proofErr w:type="spellEnd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прокурорского реагирования</w:t>
            </w:r>
          </w:p>
        </w:tc>
      </w:tr>
      <w:tr w:rsidR="0068303E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2024</w:t>
            </w:r>
          </w:p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B25A7" w:rsidRDefault="0068303E" w:rsidP="009D6D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29.01.2024/</w:t>
            </w:r>
          </w:p>
          <w:p w:rsidR="00BB25A7" w:rsidRDefault="00BB25A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01.02.2024/</w:t>
            </w:r>
          </w:p>
          <w:p w:rsidR="00BB25A7" w:rsidRPr="007E03E9" w:rsidRDefault="00BB25A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6DE0" w:rsidRDefault="009D6DE0" w:rsidP="009D6D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7B23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BB25A7" w:rsidRPr="0068303E" w:rsidRDefault="00C75D38" w:rsidP="009D6DE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B25A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B25A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C34BB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D06A8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6A8" w:rsidRPr="007E03E9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D06A8" w:rsidRPr="009D06A8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D06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D06A8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07.02.2024</w:t>
            </w:r>
            <w:r w:rsidR="001461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D06A8" w:rsidRDefault="00F24CCA" w:rsidP="00BB25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D06A8" w:rsidRDefault="009D06A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1461A6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A6" w:rsidRPr="007E03E9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461A6" w:rsidRPr="009D06A8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Декабрь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461A6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461A6" w:rsidRDefault="00F24CCA" w:rsidP="00BB25A7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61A6" w:rsidRDefault="001461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E6670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6670" w:rsidRPr="007E03E9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670" w:rsidRPr="00DE6670" w:rsidRDefault="00DE6670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DE6670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E6670" w:rsidRDefault="00DE6670" w:rsidP="00DE66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E6670" w:rsidRDefault="00F24CCA" w:rsidP="00DE6670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DE667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6670" w:rsidRDefault="00DE667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12533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2533" w:rsidRPr="007E03E9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2533" w:rsidRDefault="00E12533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Август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12533" w:rsidRDefault="00E1253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12533" w:rsidRDefault="00E12533" w:rsidP="00E125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Default="00E1253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Default="00E1253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Default="00E1253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Default="00E1253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Default="00E1253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Default="00E1253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2533" w:rsidRDefault="00E1253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A52B2F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B2F" w:rsidRPr="007E03E9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B2F" w:rsidRDefault="00A52B2F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52B2F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52B2F" w:rsidRDefault="00F24CCA" w:rsidP="00E125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A52B2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сть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52B2F" w:rsidRDefault="00A52B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C16AD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6AD" w:rsidRPr="007E03E9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16AD" w:rsidRDefault="00FC16AD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08.02.2024</w:t>
            </w:r>
            <w:r w:rsidR="000919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6AD" w:rsidRDefault="00FC16AD" w:rsidP="00E125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C16AD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6AD" w:rsidRPr="007E03E9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16AD" w:rsidRDefault="00FC16AD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Май</w:t>
            </w:r>
          </w:p>
          <w:p w:rsidR="00FC16AD" w:rsidRDefault="00FC16AD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08.02.2024</w:t>
            </w:r>
            <w:r w:rsidR="0009199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C16AD" w:rsidRDefault="00F24CCA" w:rsidP="00FC16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C16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09199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16AD" w:rsidRDefault="00FC16A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776C7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76C7" w:rsidRPr="007E03E9" w:rsidRDefault="000776C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76C7" w:rsidRDefault="000776C7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776C7" w:rsidRDefault="000776C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76C7" w:rsidRDefault="000776C7" w:rsidP="00E125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76C7" w:rsidRDefault="000776C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76C7" w:rsidRDefault="000776C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76C7" w:rsidRDefault="000776C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76C7" w:rsidRDefault="000776C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76C7" w:rsidRDefault="000776C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76C7" w:rsidRDefault="000776C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776C7" w:rsidRDefault="000776C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C32536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2536" w:rsidRPr="007E03E9" w:rsidRDefault="00C325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2536" w:rsidRDefault="00C32536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Апрель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2536" w:rsidRDefault="00C325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2536" w:rsidRDefault="00C32536" w:rsidP="00E125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2536" w:rsidRDefault="00C325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2536" w:rsidRDefault="00C325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2536" w:rsidRDefault="00C325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2536" w:rsidRDefault="00C325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2536" w:rsidRDefault="00C325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2536" w:rsidRDefault="00C325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32536" w:rsidRDefault="00C325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D4C5B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C5B" w:rsidRPr="007E03E9" w:rsidRDefault="000D4C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D4C5B" w:rsidRDefault="000D4C5B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D4C5B" w:rsidRDefault="000D4C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15.02.2024/</w:t>
            </w:r>
          </w:p>
          <w:p w:rsidR="000D4C5B" w:rsidRDefault="000D4C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D4C5B" w:rsidRDefault="000D4C5B" w:rsidP="00E125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4C5B" w:rsidRDefault="000D4C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4C5B" w:rsidRDefault="000D4C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4C5B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4C5B" w:rsidRDefault="000D4C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4C5B" w:rsidRDefault="000D4C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4C5B" w:rsidRDefault="000D4C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D4C5B" w:rsidRDefault="000D4C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45336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5336" w:rsidRPr="007E03E9" w:rsidRDefault="000453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5336" w:rsidRDefault="00045336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Январь 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45336" w:rsidRDefault="000453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5336" w:rsidRDefault="00045336" w:rsidP="00E1253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5336" w:rsidRDefault="000453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5336" w:rsidRDefault="000453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5336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5336" w:rsidRDefault="000453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5336" w:rsidRDefault="000453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5336" w:rsidRDefault="000453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45336" w:rsidRDefault="0004533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77366D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366D" w:rsidRPr="007E03E9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366D" w:rsidRDefault="0077366D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Февраль</w:t>
            </w:r>
          </w:p>
          <w:p w:rsidR="0077366D" w:rsidRDefault="0077366D" w:rsidP="00DE6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7366D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21.02.2024/</w:t>
            </w:r>
          </w:p>
          <w:p w:rsidR="0077366D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7366D" w:rsidRDefault="00F24CCA" w:rsidP="00FA414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7736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66D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66D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66D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66D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66D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66D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7366D" w:rsidRDefault="0077366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2024</w:t>
            </w:r>
          </w:p>
          <w:p w:rsidR="0068303E" w:rsidRPr="007E03E9" w:rsidRDefault="0068303E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68303E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20.02.2024/</w:t>
            </w:r>
          </w:p>
          <w:p w:rsidR="00FA414D" w:rsidRDefault="00FA414D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04.03.2024/</w:t>
            </w:r>
          </w:p>
          <w:p w:rsidR="00BB4548" w:rsidRPr="007E03E9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03E" w:rsidRDefault="00AF625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FA414D" w:rsidRDefault="00157300" w:rsidP="00FA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BB4548" w:rsidRPr="007E03E9" w:rsidRDefault="00BB4548" w:rsidP="00FA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есть 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530B4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530B4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804D8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4D8" w:rsidRPr="007E03E9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3804D8" w:rsidRP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4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Декабрь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804D8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4D8" w:rsidRPr="007E03E9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3804D8" w:rsidRP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4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3804D8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4D8" w:rsidRPr="007E03E9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3804D8" w:rsidRP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4D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28.02.2024/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804D8" w:rsidRDefault="003804D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303E" w:rsidRPr="00E02638" w:rsidRDefault="00E02638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63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 2022</w:t>
            </w:r>
          </w:p>
          <w:p w:rsidR="0068303E" w:rsidRPr="00E02638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303E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03E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02638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2638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02638" w:rsidRPr="00E02638" w:rsidRDefault="00E02638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Август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02638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2638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02638" w:rsidRDefault="00E02638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30D9F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0D9F" w:rsidRPr="007E03E9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D30D9F" w:rsidRDefault="00D30D9F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Июнь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D30D9F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30D9F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0D9F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0D9F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0D9F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0D9F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0D9F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0D9F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30D9F" w:rsidRDefault="00D30D9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D163B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63B" w:rsidRPr="007E03E9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D163B" w:rsidRDefault="00ED163B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Апрель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F3571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D163B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63B" w:rsidRPr="007E03E9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D163B" w:rsidRDefault="00ED163B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Май </w:t>
            </w:r>
          </w:p>
          <w:p w:rsidR="00ED163B" w:rsidRDefault="00ED163B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06.03.2024//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63B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ED1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D163B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63B" w:rsidRPr="007E03E9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163B" w:rsidRDefault="00ED163B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Март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D163B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ED1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63B" w:rsidRDefault="00ED163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0850D2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0D2" w:rsidRPr="007E03E9" w:rsidRDefault="000850D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850D2" w:rsidRDefault="000850D2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Январь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0850D2" w:rsidRDefault="000850D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0D2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0850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0D2" w:rsidRDefault="000850D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0D2" w:rsidRDefault="000850D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0D2" w:rsidRDefault="000850D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0D2" w:rsidRDefault="000850D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0D2" w:rsidRDefault="000850D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0D2" w:rsidRDefault="000850D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50D2" w:rsidRDefault="000850D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BB4548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548" w:rsidRPr="007E03E9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BB4548" w:rsidRDefault="00BB4548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Февраль 2022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BB4548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4548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BB45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4548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4548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4548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4548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4548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4548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4548" w:rsidRDefault="00BB454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84911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911" w:rsidRPr="007E03E9" w:rsidRDefault="002849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84911" w:rsidRDefault="00284911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Декабрь 2021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84911" w:rsidRDefault="002849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84911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28491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911" w:rsidRDefault="002849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911" w:rsidRDefault="002849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911" w:rsidRDefault="002849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911" w:rsidRDefault="002849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911" w:rsidRDefault="002849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911" w:rsidRDefault="002849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84911" w:rsidRDefault="0028491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21544B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44B" w:rsidRPr="007E03E9" w:rsidRDefault="0021544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1544B" w:rsidRDefault="0021544B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Ноябрь 2021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21544B" w:rsidRDefault="0021544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1544B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2154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544B" w:rsidRDefault="0021544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544B" w:rsidRDefault="0021544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544B" w:rsidRDefault="0021544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544B" w:rsidRDefault="0021544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544B" w:rsidRDefault="0021544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544B" w:rsidRDefault="0021544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1544B" w:rsidRDefault="0021544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A5DC6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DC6" w:rsidRPr="007E03E9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A5DC6" w:rsidRDefault="006A5DC6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Октябрь 2021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DC6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6A5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A5DC6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DC6" w:rsidRPr="007E03E9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A5DC6" w:rsidRDefault="006A5DC6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Сентябрь 2021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5DC6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6A5D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5DC6" w:rsidRDefault="006A5DC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02638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2638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02638" w:rsidRDefault="00E02638" w:rsidP="00E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2024</w:t>
            </w:r>
          </w:p>
          <w:p w:rsidR="00E02638" w:rsidRDefault="00E02638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E02638" w:rsidRDefault="00417D2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19.03.2024/</w:t>
            </w:r>
          </w:p>
          <w:p w:rsidR="004F53D6" w:rsidRDefault="004F53D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25.03.2024/</w:t>
            </w:r>
          </w:p>
          <w:p w:rsidR="00A56C86" w:rsidRDefault="00A56C8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11.04.2024/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02638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4F53D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A56C86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A56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A56C86" w:rsidRDefault="00F24CCA" w:rsidP="00A5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A56C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A56C8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A56C8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417D2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4F53D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4F53D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417D2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4F53D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920A6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0A6" w:rsidRPr="007E03E9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F920A6" w:rsidRPr="00F920A6" w:rsidRDefault="00F920A6" w:rsidP="00E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920A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Август 2021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0A6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92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920A6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0A6" w:rsidRPr="007E03E9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F920A6" w:rsidRPr="00F920A6" w:rsidRDefault="00F920A6" w:rsidP="00E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Июль 2021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920A6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920A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920A6" w:rsidRDefault="00F920A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F73372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372" w:rsidRPr="007E03E9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F73372" w:rsidRDefault="00F73372" w:rsidP="00E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Январь 2021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F73372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22.03.2024/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73372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7337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F73372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3372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3372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3372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3372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3372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3372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73372" w:rsidRDefault="00F7337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</w:tcPr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2024</w:t>
            </w:r>
          </w:p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303E" w:rsidRDefault="00F61CA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23.04.2024/</w:t>
            </w:r>
          </w:p>
          <w:p w:rsidR="004E0B55" w:rsidRDefault="004E0B5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25.04.2024/</w:t>
            </w:r>
          </w:p>
          <w:p w:rsidR="002B1055" w:rsidRDefault="002B105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07.05.2024/</w:t>
            </w:r>
          </w:p>
          <w:p w:rsidR="00F05CE3" w:rsidRPr="007E03E9" w:rsidRDefault="00F05CE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05.06.2024/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03E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61C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4E0B55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4E0B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2B1055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2B10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F05CE3" w:rsidRPr="007E03E9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05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F05CE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F05CE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F61CA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4E0B5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4E0B5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F61CA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F61CA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Май </w:t>
            </w:r>
          </w:p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</w:t>
            </w:r>
          </w:p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303E" w:rsidRDefault="00B843E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31.05.2024/</w:t>
            </w:r>
          </w:p>
          <w:p w:rsidR="00F05CE3" w:rsidRDefault="00F05CE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05.06.2024/</w:t>
            </w:r>
          </w:p>
          <w:p w:rsidR="00B60B08" w:rsidRDefault="00B60B0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14.06.2024/</w:t>
            </w:r>
          </w:p>
          <w:p w:rsidR="00101578" w:rsidRPr="007E03E9" w:rsidRDefault="0010157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27.06.2024/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03E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B843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F05CE3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F05C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B60B08" w:rsidRDefault="00F24CC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B60B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101578" w:rsidRPr="007E03E9" w:rsidRDefault="0010157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0157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0157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843E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843E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843E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843E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843E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68303E" w:rsidRPr="00655589" w:rsidTr="009D6DE0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2024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68303E" w:rsidRDefault="00101578" w:rsidP="0010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27.06.2024/</w:t>
            </w:r>
          </w:p>
          <w:p w:rsidR="002A60DA" w:rsidRDefault="00F3571C" w:rsidP="0010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10.07.2024/</w:t>
            </w:r>
          </w:p>
          <w:p w:rsidR="002A60DA" w:rsidRPr="007E03E9" w:rsidRDefault="002A60DA" w:rsidP="0010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8303E" w:rsidRDefault="00F3571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1015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сть</w:t>
            </w:r>
          </w:p>
          <w:p w:rsidR="00F3571C" w:rsidRPr="007E03E9" w:rsidRDefault="00F3571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F3571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F3571C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0157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88093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88093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0157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2A60DA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</w:tbl>
    <w:p w:rsidR="00563435" w:rsidRDefault="00563435"/>
    <w:p w:rsidR="00CE2965" w:rsidRDefault="00CE2965">
      <w:r>
        <w:t xml:space="preserve">Примечание: в процессе анализа состояния Регистра специалистами отдела по ведению Регистра было выявлено отсутствие </w:t>
      </w:r>
      <w:r>
        <w:t>МНПА</w:t>
      </w:r>
      <w:r>
        <w:t xml:space="preserve"> </w:t>
      </w:r>
      <w:r>
        <w:t>части</w:t>
      </w:r>
      <w:r>
        <w:t xml:space="preserve"> за 2021, полностью за 2022 и 2023 года по причине смены специалиста.</w:t>
      </w:r>
      <w:bookmarkStart w:id="0" w:name="_GoBack"/>
      <w:bookmarkEnd w:id="0"/>
    </w:p>
    <w:sectPr w:rsidR="00CE2965" w:rsidSect="00F563D5">
      <w:pgSz w:w="16838" w:h="11906" w:orient="landscape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8D"/>
    <w:rsid w:val="00045336"/>
    <w:rsid w:val="000776C7"/>
    <w:rsid w:val="000850D2"/>
    <w:rsid w:val="00091998"/>
    <w:rsid w:val="000D2A3C"/>
    <w:rsid w:val="000D4C5B"/>
    <w:rsid w:val="00101578"/>
    <w:rsid w:val="001400B7"/>
    <w:rsid w:val="001461A6"/>
    <w:rsid w:val="00157300"/>
    <w:rsid w:val="001654D4"/>
    <w:rsid w:val="001F778C"/>
    <w:rsid w:val="0021544B"/>
    <w:rsid w:val="00266791"/>
    <w:rsid w:val="00284911"/>
    <w:rsid w:val="002A60DA"/>
    <w:rsid w:val="002B1055"/>
    <w:rsid w:val="0030074C"/>
    <w:rsid w:val="00367847"/>
    <w:rsid w:val="003804D8"/>
    <w:rsid w:val="00417D28"/>
    <w:rsid w:val="004D73BA"/>
    <w:rsid w:val="004E0B55"/>
    <w:rsid w:val="004F53D6"/>
    <w:rsid w:val="004F7480"/>
    <w:rsid w:val="00506982"/>
    <w:rsid w:val="00530B45"/>
    <w:rsid w:val="00563435"/>
    <w:rsid w:val="0058129F"/>
    <w:rsid w:val="00655589"/>
    <w:rsid w:val="0068303E"/>
    <w:rsid w:val="006A5DC6"/>
    <w:rsid w:val="006D1C41"/>
    <w:rsid w:val="0076413F"/>
    <w:rsid w:val="0077366D"/>
    <w:rsid w:val="007B2342"/>
    <w:rsid w:val="007E03E9"/>
    <w:rsid w:val="00880937"/>
    <w:rsid w:val="008A36EF"/>
    <w:rsid w:val="009D06A8"/>
    <w:rsid w:val="009D6DE0"/>
    <w:rsid w:val="00A52B2F"/>
    <w:rsid w:val="00A56C86"/>
    <w:rsid w:val="00AF625B"/>
    <w:rsid w:val="00B60B08"/>
    <w:rsid w:val="00B8298D"/>
    <w:rsid w:val="00B843E1"/>
    <w:rsid w:val="00BB25A7"/>
    <w:rsid w:val="00BB4548"/>
    <w:rsid w:val="00C32536"/>
    <w:rsid w:val="00C34BB8"/>
    <w:rsid w:val="00C75D38"/>
    <w:rsid w:val="00CE2965"/>
    <w:rsid w:val="00D019B4"/>
    <w:rsid w:val="00D30D9F"/>
    <w:rsid w:val="00DE6670"/>
    <w:rsid w:val="00E02638"/>
    <w:rsid w:val="00E12533"/>
    <w:rsid w:val="00ED163B"/>
    <w:rsid w:val="00F05CE3"/>
    <w:rsid w:val="00F24CCA"/>
    <w:rsid w:val="00F3571C"/>
    <w:rsid w:val="00F563D5"/>
    <w:rsid w:val="00F61CA0"/>
    <w:rsid w:val="00F73372"/>
    <w:rsid w:val="00F920A6"/>
    <w:rsid w:val="00FA414D"/>
    <w:rsid w:val="00FC16AD"/>
    <w:rsid w:val="00FC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17D3C"/>
  <w15:chartTrackingRefBased/>
  <w15:docId w15:val="{926B2F5B-049A-44FD-9D72-ECCB315E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3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8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GUB</cp:lastModifiedBy>
  <cp:revision>66</cp:revision>
  <dcterms:created xsi:type="dcterms:W3CDTF">2023-01-24T14:06:00Z</dcterms:created>
  <dcterms:modified xsi:type="dcterms:W3CDTF">2024-07-19T04:33:00Z</dcterms:modified>
</cp:coreProperties>
</file>